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5FB04" w14:textId="77777777" w:rsidR="00B9328C" w:rsidRDefault="00FA3155" w:rsidP="00B9328C">
      <w:pPr>
        <w:jc w:val="right"/>
        <w:rPr>
          <w:sz w:val="28"/>
          <w:szCs w:val="28"/>
          <w:rtl/>
        </w:rPr>
      </w:pPr>
      <w:r w:rsidRPr="007A2FC7">
        <w:rPr>
          <w:sz w:val="28"/>
          <w:szCs w:val="28"/>
        </w:rPr>
        <w:t>I ,  the undersigned ________</w:t>
      </w:r>
      <w:r w:rsidRPr="007A2FC7">
        <w:rPr>
          <w:sz w:val="28"/>
          <w:szCs w:val="28"/>
        </w:rPr>
        <w:t xml:space="preserve">, </w:t>
      </w:r>
      <w:r w:rsidR="00385FB1" w:rsidRPr="007A2FC7">
        <w:rPr>
          <w:sz w:val="28"/>
          <w:szCs w:val="28"/>
        </w:rPr>
        <w:t>having been warned to sta</w:t>
      </w:r>
      <w:r w:rsidR="00C557D1" w:rsidRPr="007A2FC7">
        <w:rPr>
          <w:sz w:val="28"/>
          <w:szCs w:val="28"/>
        </w:rPr>
        <w:t>te the truth and that I shall</w:t>
      </w:r>
      <w:r w:rsidR="0017694A" w:rsidRPr="007A2FC7">
        <w:rPr>
          <w:sz w:val="28"/>
          <w:szCs w:val="28"/>
        </w:rPr>
        <w:t xml:space="preserve"> </w:t>
      </w:r>
      <w:r w:rsidR="000D03D3" w:rsidRPr="007A2FC7">
        <w:rPr>
          <w:sz w:val="28"/>
          <w:szCs w:val="28"/>
        </w:rPr>
        <w:t xml:space="preserve">be subject to the penalties </w:t>
      </w:r>
      <w:r w:rsidR="0002359A" w:rsidRPr="007A2FC7">
        <w:rPr>
          <w:sz w:val="28"/>
          <w:szCs w:val="28"/>
        </w:rPr>
        <w:t xml:space="preserve">prescribed by law should I </w:t>
      </w:r>
      <w:r w:rsidR="0017694A" w:rsidRPr="007A2FC7">
        <w:rPr>
          <w:sz w:val="28"/>
          <w:szCs w:val="28"/>
        </w:rPr>
        <w:t xml:space="preserve">fail </w:t>
      </w:r>
    </w:p>
    <w:p w14:paraId="06166B56" w14:textId="77777777" w:rsidR="00B9328C" w:rsidRDefault="00B9328C" w:rsidP="00B9328C">
      <w:pPr>
        <w:jc w:val="right"/>
        <w:rPr>
          <w:sz w:val="28"/>
          <w:szCs w:val="28"/>
          <w:rtl/>
        </w:rPr>
      </w:pPr>
    </w:p>
    <w:p w14:paraId="6714DF40" w14:textId="77777777" w:rsidR="00B9328C" w:rsidRDefault="00B9328C" w:rsidP="00B9328C">
      <w:pPr>
        <w:jc w:val="right"/>
        <w:rPr>
          <w:sz w:val="28"/>
          <w:szCs w:val="28"/>
          <w:rtl/>
        </w:rPr>
      </w:pPr>
    </w:p>
    <w:p w14:paraId="021CEFD9" w14:textId="77777777" w:rsidR="00B9328C" w:rsidRDefault="00B9328C" w:rsidP="00B9328C">
      <w:pPr>
        <w:jc w:val="right"/>
        <w:rPr>
          <w:sz w:val="28"/>
          <w:szCs w:val="28"/>
          <w:rtl/>
        </w:rPr>
      </w:pPr>
    </w:p>
    <w:p w14:paraId="3AF83785" w14:textId="26C5821A" w:rsidR="00CC0EA7" w:rsidRPr="007A2FC7" w:rsidRDefault="009D5664" w:rsidP="00B9328C">
      <w:pPr>
        <w:jc w:val="right"/>
        <w:rPr>
          <w:rFonts w:hint="cs"/>
          <w:sz w:val="28"/>
          <w:szCs w:val="28"/>
        </w:rPr>
      </w:pPr>
      <w:r w:rsidRPr="007A2FC7">
        <w:rPr>
          <w:sz w:val="28"/>
          <w:szCs w:val="28"/>
        </w:rPr>
        <w:t>_________________</w:t>
      </w:r>
    </w:p>
    <w:p w14:paraId="6B463A66" w14:textId="25BD9A2B" w:rsidR="00CC0EA7" w:rsidRPr="007A2FC7" w:rsidRDefault="007A2FC7" w:rsidP="00CF7B6C">
      <w:pPr>
        <w:jc w:val="right"/>
        <w:rPr>
          <w:sz w:val="28"/>
          <w:szCs w:val="28"/>
        </w:rPr>
      </w:pPr>
      <w:r w:rsidRPr="007A2FC7">
        <w:rPr>
          <w:sz w:val="28"/>
          <w:szCs w:val="28"/>
        </w:rPr>
        <w:t xml:space="preserve">Declarant </w:t>
      </w:r>
      <w:r w:rsidR="00B1495D" w:rsidRPr="007A2FC7">
        <w:rPr>
          <w:sz w:val="28"/>
          <w:szCs w:val="28"/>
        </w:rPr>
        <w:t>'s signature</w:t>
      </w:r>
    </w:p>
    <w:p w14:paraId="4BB800D0" w14:textId="77777777" w:rsidR="00ED0445" w:rsidRDefault="00ED0445" w:rsidP="00CF7B6C">
      <w:pPr>
        <w:jc w:val="right"/>
        <w:rPr>
          <w:sz w:val="28"/>
          <w:szCs w:val="28"/>
          <w:rtl/>
        </w:rPr>
      </w:pPr>
    </w:p>
    <w:p w14:paraId="066E0DF9" w14:textId="77777777" w:rsidR="00B9328C" w:rsidRDefault="00B9328C" w:rsidP="00CF7B6C">
      <w:pPr>
        <w:jc w:val="right"/>
        <w:rPr>
          <w:sz w:val="28"/>
          <w:szCs w:val="28"/>
          <w:rtl/>
        </w:rPr>
      </w:pPr>
    </w:p>
    <w:p w14:paraId="6830AA19" w14:textId="77777777" w:rsidR="00B9328C" w:rsidRDefault="00B9328C" w:rsidP="00CF7B6C">
      <w:pPr>
        <w:jc w:val="right"/>
        <w:rPr>
          <w:sz w:val="28"/>
          <w:szCs w:val="28"/>
          <w:rtl/>
        </w:rPr>
      </w:pPr>
    </w:p>
    <w:p w14:paraId="7A6D4B29" w14:textId="77777777" w:rsidR="00B9328C" w:rsidRPr="007A2FC7" w:rsidRDefault="00B9328C" w:rsidP="00CF7B6C">
      <w:pPr>
        <w:jc w:val="right"/>
        <w:rPr>
          <w:rFonts w:hint="cs"/>
          <w:sz w:val="28"/>
          <w:szCs w:val="28"/>
        </w:rPr>
      </w:pPr>
    </w:p>
    <w:p w14:paraId="0CC92DD6" w14:textId="4BE110B5" w:rsidR="006C37C5" w:rsidRDefault="00CF7B6C" w:rsidP="00B9328C">
      <w:pPr>
        <w:jc w:val="right"/>
      </w:pPr>
      <w:r w:rsidRPr="007A2FC7">
        <w:rPr>
          <w:sz w:val="28"/>
          <w:szCs w:val="28"/>
        </w:rPr>
        <w:t>I</w:t>
      </w:r>
      <w:r w:rsidR="004E360A" w:rsidRPr="007A2FC7">
        <w:rPr>
          <w:sz w:val="28"/>
          <w:szCs w:val="28"/>
        </w:rPr>
        <w:t xml:space="preserve"> </w:t>
      </w:r>
      <w:r w:rsidR="003A6E3F" w:rsidRPr="007A2FC7">
        <w:rPr>
          <w:sz w:val="28"/>
          <w:szCs w:val="28"/>
        </w:rPr>
        <w:t xml:space="preserve">, </w:t>
      </w:r>
      <w:r w:rsidRPr="007A2FC7">
        <w:rPr>
          <w:sz w:val="28"/>
          <w:szCs w:val="28"/>
        </w:rPr>
        <w:t xml:space="preserve"> the </w:t>
      </w:r>
      <w:r w:rsidR="003A6E3F" w:rsidRPr="007A2FC7">
        <w:rPr>
          <w:sz w:val="28"/>
          <w:szCs w:val="28"/>
        </w:rPr>
        <w:t xml:space="preserve">undersigned </w:t>
      </w:r>
      <w:r w:rsidR="00901775" w:rsidRPr="007A2FC7">
        <w:rPr>
          <w:sz w:val="28"/>
          <w:szCs w:val="28"/>
        </w:rPr>
        <w:t>________Notary holding licen</w:t>
      </w:r>
      <w:r w:rsidR="00C3122C" w:rsidRPr="007A2FC7">
        <w:rPr>
          <w:sz w:val="28"/>
          <w:szCs w:val="28"/>
        </w:rPr>
        <w:t>s</w:t>
      </w:r>
      <w:r w:rsidR="00901775" w:rsidRPr="007A2FC7">
        <w:rPr>
          <w:sz w:val="28"/>
          <w:szCs w:val="28"/>
        </w:rPr>
        <w:t>e</w:t>
      </w:r>
      <w:r w:rsidR="00820649" w:rsidRPr="007A2FC7">
        <w:rPr>
          <w:sz w:val="28"/>
          <w:szCs w:val="28"/>
        </w:rPr>
        <w:t xml:space="preserve"> no. __________hereby certify</w:t>
      </w:r>
      <w:r w:rsidR="00D3661B" w:rsidRPr="007A2FC7">
        <w:rPr>
          <w:sz w:val="28"/>
          <w:szCs w:val="28"/>
        </w:rPr>
        <w:t xml:space="preserve"> that on ________ appeared</w:t>
      </w:r>
      <w:r w:rsidR="00893010" w:rsidRPr="007A2FC7">
        <w:rPr>
          <w:sz w:val="28"/>
          <w:szCs w:val="28"/>
        </w:rPr>
        <w:t xml:space="preserve"> before me at my offices located at________</w:t>
      </w:r>
      <w:r w:rsidR="00F832CE" w:rsidRPr="007A2FC7">
        <w:rPr>
          <w:sz w:val="28"/>
          <w:szCs w:val="28"/>
        </w:rPr>
        <w:t>/</w:t>
      </w:r>
      <w:r w:rsidR="004F12F7" w:rsidRPr="007A2FC7">
        <w:rPr>
          <w:sz w:val="28"/>
          <w:szCs w:val="28"/>
        </w:rPr>
        <w:t xml:space="preserve"> at the address __________ Mr</w:t>
      </w:r>
      <w:r w:rsidR="007A2FC7" w:rsidRPr="007A2FC7">
        <w:rPr>
          <w:sz w:val="28"/>
          <w:szCs w:val="28"/>
        </w:rPr>
        <w:t xml:space="preserve"> </w:t>
      </w:r>
      <w:r w:rsidR="00FA4A79" w:rsidRPr="007A2FC7">
        <w:rPr>
          <w:sz w:val="28"/>
          <w:szCs w:val="28"/>
        </w:rPr>
        <w:t>/</w:t>
      </w:r>
      <w:r w:rsidR="007A2FC7" w:rsidRPr="007A2FC7">
        <w:rPr>
          <w:sz w:val="28"/>
          <w:szCs w:val="28"/>
        </w:rPr>
        <w:t xml:space="preserve"> </w:t>
      </w:r>
      <w:r w:rsidR="00FA4A79" w:rsidRPr="007A2FC7">
        <w:rPr>
          <w:sz w:val="28"/>
          <w:szCs w:val="28"/>
        </w:rPr>
        <w:t xml:space="preserve">Mrs  </w:t>
      </w:r>
      <w:r w:rsidR="003D3702" w:rsidRPr="007A2FC7">
        <w:rPr>
          <w:sz w:val="28"/>
          <w:szCs w:val="28"/>
        </w:rPr>
        <w:t xml:space="preserve">whose identity has been proven </w:t>
      </w:r>
      <w:r w:rsidR="00BC57AF" w:rsidRPr="007A2FC7">
        <w:rPr>
          <w:sz w:val="28"/>
          <w:szCs w:val="28"/>
        </w:rPr>
        <w:t xml:space="preserve">to me by ID card </w:t>
      </w:r>
      <w:r w:rsidR="00B4457E" w:rsidRPr="007A2FC7">
        <w:rPr>
          <w:sz w:val="28"/>
          <w:szCs w:val="28"/>
        </w:rPr>
        <w:t>/passport</w:t>
      </w:r>
      <w:r w:rsidR="0067505A" w:rsidRPr="007A2FC7">
        <w:rPr>
          <w:sz w:val="28"/>
          <w:szCs w:val="28"/>
        </w:rPr>
        <w:t xml:space="preserve"> (name of the country)</w:t>
      </w:r>
      <w:r w:rsidR="00D05E8F" w:rsidRPr="007A2FC7">
        <w:rPr>
          <w:sz w:val="28"/>
          <w:szCs w:val="28"/>
        </w:rPr>
        <w:t xml:space="preserve"> __________number</w:t>
      </w:r>
      <w:r w:rsidR="00032400" w:rsidRPr="007A2FC7">
        <w:rPr>
          <w:sz w:val="28"/>
          <w:szCs w:val="28"/>
        </w:rPr>
        <w:t xml:space="preserve"> </w:t>
      </w:r>
      <w:r w:rsidR="00D05E8F" w:rsidRPr="007A2FC7">
        <w:rPr>
          <w:sz w:val="28"/>
          <w:szCs w:val="28"/>
        </w:rPr>
        <w:t xml:space="preserve">________issued on ___________ </w:t>
      </w:r>
      <w:r w:rsidR="00B14EB9" w:rsidRPr="007A2FC7">
        <w:rPr>
          <w:sz w:val="28"/>
          <w:szCs w:val="28"/>
        </w:rPr>
        <w:t xml:space="preserve">And I am </w:t>
      </w:r>
      <w:r w:rsidR="006E3F5A" w:rsidRPr="007A2FC7">
        <w:rPr>
          <w:sz w:val="28"/>
          <w:szCs w:val="28"/>
        </w:rPr>
        <w:t>convinced that the person standing before me</w:t>
      </w:r>
      <w:r w:rsidR="00AB6EB7" w:rsidRPr="007A2FC7">
        <w:rPr>
          <w:sz w:val="28"/>
          <w:szCs w:val="28"/>
        </w:rPr>
        <w:t xml:space="preserve"> understood fully the signifi</w:t>
      </w:r>
      <w:r w:rsidR="00652B08" w:rsidRPr="007A2FC7">
        <w:rPr>
          <w:sz w:val="28"/>
          <w:szCs w:val="28"/>
        </w:rPr>
        <w:t xml:space="preserve">cance of the action and </w:t>
      </w:r>
      <w:r w:rsidR="002C5E89" w:rsidRPr="007A2FC7">
        <w:rPr>
          <w:sz w:val="28"/>
          <w:szCs w:val="28"/>
        </w:rPr>
        <w:t>voluntarily signed the atta</w:t>
      </w:r>
      <w:r w:rsidR="00D36E94" w:rsidRPr="007A2FC7">
        <w:rPr>
          <w:sz w:val="28"/>
          <w:szCs w:val="28"/>
        </w:rPr>
        <w:t xml:space="preserve">ched document marked </w:t>
      </w:r>
      <w:r w:rsidR="00D36E94" w:rsidRPr="00B9328C">
        <w:rPr>
          <w:b/>
          <w:bCs/>
          <w:sz w:val="28"/>
          <w:szCs w:val="28"/>
        </w:rPr>
        <w:t>A</w:t>
      </w:r>
      <w:r w:rsidR="003A6E3F" w:rsidRPr="007A2FC7">
        <w:rPr>
          <w:sz w:val="28"/>
          <w:szCs w:val="28"/>
        </w:rPr>
        <w:t xml:space="preserve"> </w:t>
      </w:r>
    </w:p>
    <w:p w14:paraId="511023C6" w14:textId="77777777" w:rsidR="00107F3D" w:rsidRDefault="00107F3D" w:rsidP="00B9328C">
      <w:pPr>
        <w:jc w:val="right"/>
      </w:pPr>
    </w:p>
    <w:p w14:paraId="762ABFBE" w14:textId="77777777" w:rsidR="00107F3D" w:rsidRDefault="00107F3D" w:rsidP="00B9328C">
      <w:pPr>
        <w:jc w:val="right"/>
      </w:pPr>
    </w:p>
    <w:p w14:paraId="7933A8DD" w14:textId="77777777" w:rsidR="00107F3D" w:rsidRDefault="00107F3D" w:rsidP="00B9328C">
      <w:pPr>
        <w:jc w:val="right"/>
      </w:pPr>
    </w:p>
    <w:p w14:paraId="793BABF3" w14:textId="0B84FAD3" w:rsidR="00107F3D" w:rsidRPr="001441BA" w:rsidRDefault="003C69EC" w:rsidP="00B9328C">
      <w:pPr>
        <w:jc w:val="right"/>
        <w:rPr>
          <w:rFonts w:hint="cs"/>
          <w:sz w:val="28"/>
          <w:szCs w:val="28"/>
          <w:rtl/>
        </w:rPr>
      </w:pPr>
      <w:r w:rsidRPr="001441BA">
        <w:rPr>
          <w:sz w:val="28"/>
          <w:szCs w:val="28"/>
        </w:rPr>
        <w:t>Approval</w:t>
      </w:r>
      <w:r w:rsidR="001441BA">
        <w:rPr>
          <w:sz w:val="28"/>
          <w:szCs w:val="28"/>
        </w:rPr>
        <w:t>_______</w:t>
      </w:r>
      <w:r w:rsidR="009F6CE4">
        <w:rPr>
          <w:sz w:val="28"/>
          <w:szCs w:val="28"/>
        </w:rPr>
        <w:t>____</w:t>
      </w:r>
      <w:r w:rsidR="001441BA" w:rsidRPr="001441BA">
        <w:rPr>
          <w:rFonts w:hint="cs"/>
          <w:sz w:val="28"/>
          <w:szCs w:val="28"/>
          <w:rtl/>
        </w:rPr>
        <w:t xml:space="preserve"> </w:t>
      </w:r>
    </w:p>
    <w:sectPr w:rsidR="00107F3D" w:rsidRPr="001441BA" w:rsidSect="002C09C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02"/>
    <w:rsid w:val="00001D67"/>
    <w:rsid w:val="0002359A"/>
    <w:rsid w:val="00032400"/>
    <w:rsid w:val="000D03D3"/>
    <w:rsid w:val="00107F3D"/>
    <w:rsid w:val="001441BA"/>
    <w:rsid w:val="0017694A"/>
    <w:rsid w:val="002C09C1"/>
    <w:rsid w:val="002C5E89"/>
    <w:rsid w:val="002E2671"/>
    <w:rsid w:val="00385FB1"/>
    <w:rsid w:val="003A6E3F"/>
    <w:rsid w:val="003C69EC"/>
    <w:rsid w:val="003D3702"/>
    <w:rsid w:val="0044614A"/>
    <w:rsid w:val="004E360A"/>
    <w:rsid w:val="004F12F7"/>
    <w:rsid w:val="005B5BF2"/>
    <w:rsid w:val="00652B08"/>
    <w:rsid w:val="0067505A"/>
    <w:rsid w:val="006A7274"/>
    <w:rsid w:val="006C37C5"/>
    <w:rsid w:val="006E3F5A"/>
    <w:rsid w:val="007A2FC7"/>
    <w:rsid w:val="00820649"/>
    <w:rsid w:val="00827102"/>
    <w:rsid w:val="00893010"/>
    <w:rsid w:val="00901775"/>
    <w:rsid w:val="009774ED"/>
    <w:rsid w:val="009D5664"/>
    <w:rsid w:val="009F6CE4"/>
    <w:rsid w:val="00AB6EB7"/>
    <w:rsid w:val="00AD4F40"/>
    <w:rsid w:val="00AD5EBB"/>
    <w:rsid w:val="00B1495D"/>
    <w:rsid w:val="00B14EB9"/>
    <w:rsid w:val="00B4457E"/>
    <w:rsid w:val="00B80B39"/>
    <w:rsid w:val="00B9328C"/>
    <w:rsid w:val="00BC57AF"/>
    <w:rsid w:val="00C3122C"/>
    <w:rsid w:val="00C557D1"/>
    <w:rsid w:val="00C93113"/>
    <w:rsid w:val="00CC0EA7"/>
    <w:rsid w:val="00CF4CDA"/>
    <w:rsid w:val="00CF7B6C"/>
    <w:rsid w:val="00D05E8F"/>
    <w:rsid w:val="00D3661B"/>
    <w:rsid w:val="00D36E94"/>
    <w:rsid w:val="00D42831"/>
    <w:rsid w:val="00ED0445"/>
    <w:rsid w:val="00F832CE"/>
    <w:rsid w:val="00FA3155"/>
    <w:rsid w:val="00FA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5A1D7"/>
  <w15:chartTrackingRefBased/>
  <w15:docId w15:val="{19657B06-D245-4CEE-AE0C-18188508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</Words>
  <Characters>575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חגית שחר</dc:creator>
  <cp:keywords/>
  <dc:description/>
  <cp:lastModifiedBy>חגית שחר</cp:lastModifiedBy>
  <cp:revision>52</cp:revision>
  <dcterms:created xsi:type="dcterms:W3CDTF">2024-12-09T17:35:00Z</dcterms:created>
  <dcterms:modified xsi:type="dcterms:W3CDTF">2024-12-09T18:06:00Z</dcterms:modified>
</cp:coreProperties>
</file>